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8" w:rsidRPr="009A603E" w:rsidRDefault="00BF08B9" w:rsidP="00BF08B9">
      <w:pPr>
        <w:autoSpaceDE w:val="0"/>
        <w:autoSpaceDN w:val="0"/>
        <w:adjustRightInd w:val="0"/>
        <w:spacing w:after="0" w:line="240" w:lineRule="auto"/>
        <w:rPr>
          <w:rFonts w:cstheme="minorHAnsi"/>
          <w:color w:val="1F4E7A"/>
          <w:sz w:val="24"/>
          <w:szCs w:val="24"/>
        </w:rPr>
      </w:pPr>
      <w:r w:rsidRPr="009A603E">
        <w:rPr>
          <w:rFonts w:cstheme="minorHAnsi"/>
          <w:color w:val="1F4E7A"/>
          <w:sz w:val="24"/>
          <w:szCs w:val="24"/>
        </w:rPr>
        <w:t xml:space="preserve">Ata </w:t>
      </w:r>
      <w:r w:rsidR="00670C18" w:rsidRPr="009A603E">
        <w:rPr>
          <w:rFonts w:cstheme="minorHAnsi"/>
          <w:color w:val="1F4E7A"/>
          <w:sz w:val="24"/>
          <w:szCs w:val="24"/>
        </w:rPr>
        <w:t xml:space="preserve">Resumo </w:t>
      </w:r>
      <w:r w:rsidRPr="009A603E">
        <w:rPr>
          <w:rFonts w:cstheme="minorHAnsi"/>
          <w:color w:val="1F4E7A"/>
          <w:sz w:val="24"/>
          <w:szCs w:val="24"/>
        </w:rPr>
        <w:t xml:space="preserve">da Reunião </w:t>
      </w:r>
      <w:r w:rsidR="00602C58" w:rsidRPr="009A603E">
        <w:rPr>
          <w:rFonts w:cstheme="minorHAnsi"/>
          <w:color w:val="1F4E7A"/>
          <w:sz w:val="24"/>
          <w:szCs w:val="24"/>
        </w:rPr>
        <w:t>de Comitê Assessor</w:t>
      </w:r>
      <w:r w:rsidR="0023074F" w:rsidRPr="009A603E">
        <w:rPr>
          <w:rFonts w:cstheme="minorHAnsi"/>
          <w:color w:val="1F4E7A"/>
          <w:sz w:val="24"/>
          <w:szCs w:val="24"/>
        </w:rPr>
        <w:t xml:space="preserve"> </w:t>
      </w:r>
      <w:proofErr w:type="spellStart"/>
      <w:r w:rsidR="0023074F" w:rsidRPr="009A603E">
        <w:rPr>
          <w:rFonts w:cstheme="minorHAnsi"/>
          <w:color w:val="1F4E7A"/>
          <w:sz w:val="24"/>
          <w:szCs w:val="24"/>
        </w:rPr>
        <w:t>NutriSSAN</w:t>
      </w:r>
      <w:proofErr w:type="spellEnd"/>
      <w:r w:rsidR="00670C18" w:rsidRPr="009A603E">
        <w:rPr>
          <w:rFonts w:cstheme="minorHAnsi"/>
          <w:color w:val="1F4E7A"/>
          <w:sz w:val="24"/>
          <w:szCs w:val="24"/>
        </w:rPr>
        <w:t xml:space="preserve"> </w:t>
      </w:r>
      <w:r w:rsidR="00930114" w:rsidRPr="009A603E">
        <w:rPr>
          <w:rFonts w:cstheme="minorHAnsi"/>
          <w:color w:val="1F4E7A"/>
          <w:sz w:val="24"/>
          <w:szCs w:val="24"/>
        </w:rPr>
        <w:t xml:space="preserve">em </w:t>
      </w:r>
      <w:r w:rsidR="004F7F2E">
        <w:rPr>
          <w:rFonts w:cstheme="minorHAnsi"/>
          <w:color w:val="1F4E7A"/>
          <w:sz w:val="24"/>
          <w:szCs w:val="24"/>
        </w:rPr>
        <w:t>02</w:t>
      </w:r>
      <w:r w:rsidR="00411653">
        <w:rPr>
          <w:rFonts w:cstheme="minorHAnsi"/>
          <w:color w:val="1F4E7A"/>
          <w:sz w:val="24"/>
          <w:szCs w:val="24"/>
        </w:rPr>
        <w:t>/</w:t>
      </w:r>
      <w:r w:rsidR="00A33A0E">
        <w:rPr>
          <w:rFonts w:cstheme="minorHAnsi"/>
          <w:color w:val="1F4E7A"/>
          <w:sz w:val="24"/>
          <w:szCs w:val="24"/>
        </w:rPr>
        <w:t>0</w:t>
      </w:r>
      <w:r w:rsidR="004F7F2E">
        <w:rPr>
          <w:rFonts w:cstheme="minorHAnsi"/>
          <w:color w:val="1F4E7A"/>
          <w:sz w:val="24"/>
          <w:szCs w:val="24"/>
        </w:rPr>
        <w:t>4</w:t>
      </w:r>
      <w:r w:rsidR="00A33A0E">
        <w:rPr>
          <w:rFonts w:cstheme="minorHAnsi"/>
          <w:color w:val="1F4E7A"/>
          <w:sz w:val="24"/>
          <w:szCs w:val="24"/>
        </w:rPr>
        <w:t>/2018</w:t>
      </w:r>
    </w:p>
    <w:p w:rsidR="00BF08B9" w:rsidRPr="009A603E" w:rsidRDefault="003811B1" w:rsidP="00BF08B9">
      <w:pPr>
        <w:autoSpaceDE w:val="0"/>
        <w:autoSpaceDN w:val="0"/>
        <w:adjustRightInd w:val="0"/>
        <w:spacing w:after="0" w:line="240" w:lineRule="auto"/>
        <w:rPr>
          <w:rFonts w:cstheme="minorHAnsi"/>
          <w:color w:val="1F4E7A"/>
          <w:sz w:val="24"/>
          <w:szCs w:val="24"/>
        </w:rPr>
      </w:pPr>
      <w:r>
        <w:rPr>
          <w:rFonts w:cstheme="minorHAnsi"/>
          <w:color w:val="1F4E7A"/>
          <w:sz w:val="24"/>
          <w:szCs w:val="24"/>
        </w:rPr>
        <w:t xml:space="preserve">Gravação da Reunião: </w:t>
      </w:r>
    </w:p>
    <w:p w:rsidR="00BF08B9" w:rsidRPr="009A603E" w:rsidRDefault="004F7F2E" w:rsidP="00BF08B9">
      <w:pPr>
        <w:autoSpaceDE w:val="0"/>
        <w:autoSpaceDN w:val="0"/>
        <w:adjustRightInd w:val="0"/>
        <w:spacing w:after="0" w:line="240" w:lineRule="auto"/>
        <w:rPr>
          <w:rFonts w:cstheme="minorHAnsi"/>
          <w:color w:val="1F4E7A"/>
          <w:sz w:val="24"/>
          <w:szCs w:val="24"/>
        </w:rPr>
      </w:pPr>
      <w:r>
        <w:rPr>
          <w:rFonts w:cstheme="minorHAnsi"/>
          <w:color w:val="1F4E7A"/>
          <w:sz w:val="24"/>
          <w:szCs w:val="24"/>
        </w:rPr>
        <w:t>Horário: de 10</w:t>
      </w:r>
      <w:r w:rsidR="003533B1">
        <w:rPr>
          <w:rFonts w:cstheme="minorHAnsi"/>
          <w:color w:val="1F4E7A"/>
          <w:sz w:val="24"/>
          <w:szCs w:val="24"/>
        </w:rPr>
        <w:t>:0</w:t>
      </w:r>
      <w:r w:rsidR="00602C58" w:rsidRPr="009A603E">
        <w:rPr>
          <w:rFonts w:cstheme="minorHAnsi"/>
          <w:color w:val="1F4E7A"/>
          <w:sz w:val="24"/>
          <w:szCs w:val="24"/>
        </w:rPr>
        <w:t>0</w:t>
      </w:r>
      <w:r>
        <w:rPr>
          <w:rFonts w:cstheme="minorHAnsi"/>
          <w:color w:val="1F4E7A"/>
          <w:sz w:val="24"/>
          <w:szCs w:val="24"/>
        </w:rPr>
        <w:t>hs às 12:0</w:t>
      </w:r>
      <w:r w:rsidR="00DD6CDD">
        <w:rPr>
          <w:rFonts w:cstheme="minorHAnsi"/>
          <w:color w:val="1F4E7A"/>
          <w:sz w:val="24"/>
          <w:szCs w:val="24"/>
        </w:rPr>
        <w:t>0</w:t>
      </w:r>
      <w:r w:rsidR="00211A84" w:rsidRPr="009A603E">
        <w:rPr>
          <w:rFonts w:cstheme="minorHAnsi"/>
          <w:color w:val="1F4E7A"/>
          <w:sz w:val="24"/>
          <w:szCs w:val="24"/>
        </w:rPr>
        <w:t>hs</w:t>
      </w:r>
    </w:p>
    <w:p w:rsidR="00BF08B9" w:rsidRPr="009A603E" w:rsidRDefault="00BF08B9" w:rsidP="00BF08B9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  <w:r w:rsidRPr="009A603E">
        <w:rPr>
          <w:rFonts w:cstheme="minorHAnsi"/>
          <w:color w:val="0563C2"/>
          <w:sz w:val="24"/>
          <w:szCs w:val="24"/>
        </w:rPr>
        <w:t xml:space="preserve">Local: </w:t>
      </w:r>
      <w:hyperlink r:id="rId7" w:tgtFrame="_blank" w:history="1">
        <w:r w:rsidR="0023074F" w:rsidRPr="009A603E">
          <w:rPr>
            <w:rStyle w:val="Hyperlink"/>
            <w:rFonts w:cstheme="minorHAnsi"/>
          </w:rPr>
          <w:t>https://conferenciaweb.rnp.br/webconf/NutriSSAN</w:t>
        </w:r>
      </w:hyperlink>
      <w:r w:rsidR="005361E5" w:rsidRPr="009A603E">
        <w:rPr>
          <w:rFonts w:cstheme="minorHAnsi"/>
          <w:color w:val="0563C2"/>
          <w:sz w:val="24"/>
          <w:szCs w:val="24"/>
        </w:rPr>
        <w:t xml:space="preserve"> </w:t>
      </w:r>
    </w:p>
    <w:p w:rsidR="002366F6" w:rsidRDefault="002366F6" w:rsidP="009A603E">
      <w:pPr>
        <w:spacing w:after="0" w:line="240" w:lineRule="auto"/>
        <w:rPr>
          <w:rFonts w:cstheme="minorHAnsi"/>
          <w:b/>
        </w:rPr>
      </w:pPr>
    </w:p>
    <w:p w:rsidR="009A603E" w:rsidRPr="009A603E" w:rsidRDefault="00D1530E" w:rsidP="009A603E">
      <w:pPr>
        <w:spacing w:after="0" w:line="240" w:lineRule="auto"/>
        <w:rPr>
          <w:rFonts w:cstheme="minorHAnsi"/>
          <w:b/>
        </w:rPr>
      </w:pPr>
      <w:r w:rsidRPr="009A603E">
        <w:rPr>
          <w:rFonts w:cstheme="minorHAnsi"/>
          <w:b/>
        </w:rPr>
        <w:t xml:space="preserve">Participantes: </w:t>
      </w:r>
    </w:p>
    <w:p w:rsidR="00802316" w:rsidRPr="00071D55" w:rsidRDefault="00802316" w:rsidP="00802316">
      <w:pPr>
        <w:pStyle w:val="Standard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071D5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Elaine Pasquim </w:t>
      </w:r>
      <w:r w:rsidR="00A33A0E" w:rsidRPr="00071D5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–</w:t>
      </w:r>
      <w:r w:rsidR="006507FC" w:rsidRPr="00071D5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MCTIC</w:t>
      </w:r>
    </w:p>
    <w:p w:rsidR="009720DF" w:rsidRPr="00071D55" w:rsidRDefault="009720DF" w:rsidP="00D96833">
      <w:pPr>
        <w:pStyle w:val="Standard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071D5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Maria Rita – Unifesp </w:t>
      </w:r>
    </w:p>
    <w:p w:rsidR="00211A84" w:rsidRPr="00426FB4" w:rsidRDefault="00211A84" w:rsidP="00D96833">
      <w:pPr>
        <w:pStyle w:val="Standard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Paulo </w:t>
      </w:r>
      <w:r w:rsidR="008D7348"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Lopes -</w:t>
      </w:r>
      <w:r w:rsidR="002C0703"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</w:t>
      </w:r>
      <w:r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RNP</w:t>
      </w:r>
    </w:p>
    <w:p w:rsidR="00211A84" w:rsidRPr="00426FB4" w:rsidRDefault="00211A84" w:rsidP="00D96833">
      <w:pPr>
        <w:pStyle w:val="Standard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Max Moraes</w:t>
      </w:r>
      <w:r w:rsidR="002C0703"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- </w:t>
      </w:r>
      <w:r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RNP</w:t>
      </w:r>
    </w:p>
    <w:p w:rsidR="00211A84" w:rsidRDefault="00211A84" w:rsidP="00D96833">
      <w:pPr>
        <w:pStyle w:val="Standard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Luan Meireles </w:t>
      </w:r>
      <w:r w:rsidR="008C5DA5"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–</w:t>
      </w:r>
      <w:r w:rsidR="002C0703"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</w:t>
      </w:r>
      <w:r w:rsidRPr="00426FB4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RNP</w:t>
      </w:r>
    </w:p>
    <w:p w:rsidR="00426FB4" w:rsidRPr="00426FB4" w:rsidRDefault="00426FB4" w:rsidP="00D96833">
      <w:pPr>
        <w:pStyle w:val="Standard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Luiz Ary Messina</w:t>
      </w:r>
    </w:p>
    <w:p w:rsidR="00211A84" w:rsidRPr="009A603E" w:rsidRDefault="00211A84" w:rsidP="00211A84">
      <w:pPr>
        <w:jc w:val="both"/>
        <w:rPr>
          <w:rFonts w:cstheme="minorHAnsi"/>
        </w:rPr>
      </w:pPr>
    </w:p>
    <w:p w:rsidR="006E7E9D" w:rsidRDefault="00242BF1" w:rsidP="00211A84">
      <w:pPr>
        <w:jc w:val="both"/>
        <w:rPr>
          <w:rFonts w:cstheme="minorHAnsi"/>
          <w:b/>
        </w:rPr>
      </w:pPr>
      <w:r>
        <w:rPr>
          <w:rFonts w:cstheme="minorHAnsi"/>
          <w:b/>
        </w:rPr>
        <w:t>Itens de Pauta:</w:t>
      </w:r>
    </w:p>
    <w:p w:rsidR="00881B83" w:rsidRDefault="00881B83" w:rsidP="00211A8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Nesta reunião iniciamos atualizando o fluxograma da </w:t>
      </w:r>
      <w:proofErr w:type="spellStart"/>
      <w:r>
        <w:rPr>
          <w:rFonts w:cstheme="minorHAnsi"/>
          <w:b/>
        </w:rPr>
        <w:t>NutriSSAN</w:t>
      </w:r>
      <w:proofErr w:type="spellEnd"/>
      <w:r>
        <w:rPr>
          <w:rFonts w:cstheme="minorHAnsi"/>
          <w:b/>
        </w:rPr>
        <w:t xml:space="preserve"> (Power Point)</w:t>
      </w:r>
    </w:p>
    <w:p w:rsidR="000F2C94" w:rsidRDefault="006F404D" w:rsidP="005A33F8">
      <w:pPr>
        <w:pStyle w:val="PargrafodaLista"/>
        <w:numPr>
          <w:ilvl w:val="0"/>
          <w:numId w:val="7"/>
        </w:numPr>
        <w:jc w:val="both"/>
        <w:rPr>
          <w:rFonts w:cstheme="minorHAnsi"/>
        </w:rPr>
      </w:pPr>
      <w:r w:rsidRPr="005A33F8">
        <w:rPr>
          <w:rFonts w:cstheme="minorHAnsi"/>
        </w:rPr>
        <w:t xml:space="preserve">Maria Rita sugere que tenhamos um </w:t>
      </w:r>
      <w:r w:rsidR="007B58F9" w:rsidRPr="005A33F8">
        <w:rPr>
          <w:rFonts w:cstheme="minorHAnsi"/>
        </w:rPr>
        <w:t>também o registro d</w:t>
      </w:r>
      <w:r w:rsidR="00973AEE">
        <w:rPr>
          <w:rFonts w:cstheme="minorHAnsi"/>
        </w:rPr>
        <w:t>e participantes sem vínculos com instituições. Ou seja, um participante, quer seja de um SIG ou de uma comunidade, que pode participar das reuniões de interesse.</w:t>
      </w:r>
    </w:p>
    <w:p w:rsidR="005A33F8" w:rsidRDefault="005A33F8" w:rsidP="005A33F8">
      <w:pPr>
        <w:pStyle w:val="PargrafodaLista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Paulo ressalta que aguardamos a definição do documento de homologação de </w:t>
      </w:r>
      <w:proofErr w:type="spellStart"/>
      <w:r>
        <w:rPr>
          <w:rFonts w:cstheme="minorHAnsi"/>
        </w:rPr>
        <w:t>webconferência</w:t>
      </w:r>
      <w:proofErr w:type="spellEnd"/>
    </w:p>
    <w:p w:rsidR="00973AEE" w:rsidRDefault="00973AEE" w:rsidP="005A33F8">
      <w:pPr>
        <w:pStyle w:val="PargrafodaLista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Messina reforça que precisamos ter o registro ou cadastro deste participante.</w:t>
      </w:r>
    </w:p>
    <w:p w:rsidR="005A33F8" w:rsidRDefault="00E80BED" w:rsidP="005A33F8">
      <w:pPr>
        <w:pStyle w:val="PargrafodaList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Maria Rita sugere uma mudança no site </w:t>
      </w:r>
      <w:proofErr w:type="spellStart"/>
      <w:r>
        <w:rPr>
          <w:rFonts w:cstheme="minorHAnsi"/>
        </w:rPr>
        <w:t>NutriSSAN</w:t>
      </w:r>
      <w:proofErr w:type="spellEnd"/>
      <w:r>
        <w:rPr>
          <w:rFonts w:cstheme="minorHAnsi"/>
        </w:rPr>
        <w:t xml:space="preserve">: evidenciar o link para solicitação de participação nos </w:t>
      </w:r>
      <w:proofErr w:type="spellStart"/>
      <w:r>
        <w:rPr>
          <w:rFonts w:cstheme="minorHAnsi"/>
        </w:rPr>
        <w:t>SIGs</w:t>
      </w:r>
      <w:proofErr w:type="spellEnd"/>
      <w:r>
        <w:rPr>
          <w:rFonts w:cstheme="minorHAnsi"/>
        </w:rPr>
        <w:t xml:space="preserve"> e mudar alguns textos para facilitar o entendimento dos interessados em acessar os conteúdos. </w:t>
      </w:r>
    </w:p>
    <w:p w:rsidR="00E80BED" w:rsidRDefault="00973AEE" w:rsidP="005A33F8">
      <w:pPr>
        <w:pStyle w:val="PargrafodaList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Paulo sugere que seja criada uma carta de direitos e deveres para que os participantes que não estejam vinculadas a uma instituição, que descreva quais são os princípios norteadores da rede. </w:t>
      </w:r>
    </w:p>
    <w:p w:rsidR="00973AEE" w:rsidRDefault="00973AEE" w:rsidP="00CD331F">
      <w:pPr>
        <w:pStyle w:val="PargrafodaLista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Elaine: A Carta de Adesão precisa conter</w:t>
      </w:r>
      <w:r w:rsidRPr="00973AEE">
        <w:rPr>
          <w:rFonts w:cstheme="minorHAnsi"/>
        </w:rPr>
        <w:t xml:space="preserve"> os princípios </w:t>
      </w:r>
      <w:r>
        <w:rPr>
          <w:rFonts w:cstheme="minorHAnsi"/>
        </w:rPr>
        <w:t xml:space="preserve">da </w:t>
      </w:r>
      <w:r w:rsidRPr="00973AEE">
        <w:rPr>
          <w:rFonts w:cstheme="minorHAnsi"/>
        </w:rPr>
        <w:t>Política Nacional de SAN</w:t>
      </w:r>
      <w:r w:rsidR="00CD331F">
        <w:rPr>
          <w:rFonts w:cstheme="minorHAnsi"/>
        </w:rPr>
        <w:t xml:space="preserve">. </w:t>
      </w:r>
      <w:r w:rsidR="00CD331F" w:rsidRPr="00CD331F">
        <w:rPr>
          <w:rFonts w:cstheme="minorHAnsi"/>
        </w:rPr>
        <w:t>A</w:t>
      </w:r>
      <w:r w:rsidR="00CD331F">
        <w:rPr>
          <w:rFonts w:cstheme="minorHAnsi"/>
        </w:rPr>
        <w:t>s</w:t>
      </w:r>
      <w:r w:rsidR="00CD331F" w:rsidRPr="00CD331F">
        <w:rPr>
          <w:rFonts w:cstheme="minorHAnsi"/>
        </w:rPr>
        <w:t xml:space="preserve"> Instituições que podem participar são: Instituições de ensino, pesquisa e extensão.</w:t>
      </w:r>
    </w:p>
    <w:p w:rsidR="007B58F9" w:rsidRPr="000F2C94" w:rsidRDefault="007B58F9" w:rsidP="00211A84">
      <w:pPr>
        <w:jc w:val="both"/>
        <w:rPr>
          <w:rFonts w:cstheme="minorHAnsi"/>
        </w:rPr>
      </w:pPr>
      <w:bookmarkStart w:id="0" w:name="_GoBack"/>
      <w:bookmarkEnd w:id="0"/>
    </w:p>
    <w:p w:rsidR="00895A18" w:rsidRDefault="00895A18" w:rsidP="00211A84">
      <w:pPr>
        <w:jc w:val="both"/>
        <w:rPr>
          <w:rFonts w:cstheme="minorHAnsi"/>
          <w:b/>
        </w:rPr>
      </w:pPr>
    </w:p>
    <w:sectPr w:rsidR="00895A18" w:rsidSect="002A107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4C" w:rsidRDefault="00B47B4C" w:rsidP="00951E3D">
      <w:pPr>
        <w:spacing w:after="0" w:line="240" w:lineRule="auto"/>
      </w:pPr>
      <w:r>
        <w:separator/>
      </w:r>
    </w:p>
  </w:endnote>
  <w:endnote w:type="continuationSeparator" w:id="0">
    <w:p w:rsidR="00B47B4C" w:rsidRDefault="00B47B4C" w:rsidP="0095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4C" w:rsidRDefault="00B47B4C" w:rsidP="00951E3D">
      <w:pPr>
        <w:spacing w:after="0" w:line="240" w:lineRule="auto"/>
      </w:pPr>
      <w:r>
        <w:separator/>
      </w:r>
    </w:p>
  </w:footnote>
  <w:footnote w:type="continuationSeparator" w:id="0">
    <w:p w:rsidR="00B47B4C" w:rsidRDefault="00B47B4C" w:rsidP="0095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E1" w:rsidRPr="00951E3D" w:rsidRDefault="0048695E" w:rsidP="009A603E">
    <w:pPr>
      <w:pStyle w:val="Cabealho"/>
      <w:pBdr>
        <w:bottom w:val="single" w:sz="4" w:space="0" w:color="auto"/>
      </w:pBdr>
    </w:pPr>
    <w:r>
      <w:rPr>
        <w:rFonts w:ascii="Serifa BT" w:hAnsi="Serifa BT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4543425</wp:posOffset>
          </wp:positionH>
          <wp:positionV relativeFrom="paragraph">
            <wp:posOffset>-105410</wp:posOffset>
          </wp:positionV>
          <wp:extent cx="1332865" cy="5524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0E1">
      <w:t xml:space="preserve">   </w:t>
    </w:r>
    <w:r w:rsidR="009A603E" w:rsidRPr="009A603E">
      <w:rPr>
        <w:noProof/>
        <w:lang w:eastAsia="pt-BR"/>
      </w:rPr>
      <w:drawing>
        <wp:inline distT="0" distB="0" distL="0" distR="0" wp14:anchorId="596CE281" wp14:editId="413A5D28">
          <wp:extent cx="809625" cy="381000"/>
          <wp:effectExtent l="0" t="0" r="9525" b="0"/>
          <wp:docPr id="2" name="Imagem 2" descr="rnp_mar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np_marc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C6DDF"/>
    <w:multiLevelType w:val="hybridMultilevel"/>
    <w:tmpl w:val="C9184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6F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56182C"/>
    <w:multiLevelType w:val="hybridMultilevel"/>
    <w:tmpl w:val="703082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655B1"/>
    <w:multiLevelType w:val="hybridMultilevel"/>
    <w:tmpl w:val="6D1E6FD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50976E34"/>
    <w:multiLevelType w:val="hybridMultilevel"/>
    <w:tmpl w:val="39781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1D1D"/>
    <w:multiLevelType w:val="multilevel"/>
    <w:tmpl w:val="0C209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77FC52F4"/>
    <w:multiLevelType w:val="hybridMultilevel"/>
    <w:tmpl w:val="24983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13551"/>
    <w:multiLevelType w:val="hybridMultilevel"/>
    <w:tmpl w:val="A83EF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9"/>
    <w:rsid w:val="00000C80"/>
    <w:rsid w:val="0000243F"/>
    <w:rsid w:val="0000498A"/>
    <w:rsid w:val="000111D2"/>
    <w:rsid w:val="000157A6"/>
    <w:rsid w:val="000165B3"/>
    <w:rsid w:val="00020B6D"/>
    <w:rsid w:val="00031B07"/>
    <w:rsid w:val="000343A8"/>
    <w:rsid w:val="000408B1"/>
    <w:rsid w:val="00041B19"/>
    <w:rsid w:val="0004793B"/>
    <w:rsid w:val="00051351"/>
    <w:rsid w:val="000663B8"/>
    <w:rsid w:val="00071D55"/>
    <w:rsid w:val="00073199"/>
    <w:rsid w:val="000735C9"/>
    <w:rsid w:val="00077C38"/>
    <w:rsid w:val="00082899"/>
    <w:rsid w:val="00084188"/>
    <w:rsid w:val="00097344"/>
    <w:rsid w:val="000A62DB"/>
    <w:rsid w:val="000B013A"/>
    <w:rsid w:val="000B36DC"/>
    <w:rsid w:val="000B48E8"/>
    <w:rsid w:val="000B644B"/>
    <w:rsid w:val="000C13C8"/>
    <w:rsid w:val="000D22DF"/>
    <w:rsid w:val="000D2FF9"/>
    <w:rsid w:val="000E0D9A"/>
    <w:rsid w:val="000E2F0F"/>
    <w:rsid w:val="000F2C94"/>
    <w:rsid w:val="000F4BE3"/>
    <w:rsid w:val="0013548E"/>
    <w:rsid w:val="00140F9C"/>
    <w:rsid w:val="001432F2"/>
    <w:rsid w:val="00150386"/>
    <w:rsid w:val="00154D4D"/>
    <w:rsid w:val="001670D1"/>
    <w:rsid w:val="0016731B"/>
    <w:rsid w:val="00184439"/>
    <w:rsid w:val="0018639C"/>
    <w:rsid w:val="001B56D5"/>
    <w:rsid w:val="00200169"/>
    <w:rsid w:val="00200411"/>
    <w:rsid w:val="00204433"/>
    <w:rsid w:val="00205B23"/>
    <w:rsid w:val="00211A84"/>
    <w:rsid w:val="00214631"/>
    <w:rsid w:val="00217ECE"/>
    <w:rsid w:val="0023074F"/>
    <w:rsid w:val="00233DFE"/>
    <w:rsid w:val="002366F6"/>
    <w:rsid w:val="00242BF1"/>
    <w:rsid w:val="002459E6"/>
    <w:rsid w:val="00251A13"/>
    <w:rsid w:val="00256436"/>
    <w:rsid w:val="002642F5"/>
    <w:rsid w:val="00266AD9"/>
    <w:rsid w:val="002752D1"/>
    <w:rsid w:val="00294F98"/>
    <w:rsid w:val="00296417"/>
    <w:rsid w:val="002A1078"/>
    <w:rsid w:val="002A3047"/>
    <w:rsid w:val="002A6CAF"/>
    <w:rsid w:val="002C0703"/>
    <w:rsid w:val="002D5D88"/>
    <w:rsid w:val="002F1B39"/>
    <w:rsid w:val="002F4A39"/>
    <w:rsid w:val="003043D0"/>
    <w:rsid w:val="00313C91"/>
    <w:rsid w:val="0031404C"/>
    <w:rsid w:val="00323B0B"/>
    <w:rsid w:val="0034278D"/>
    <w:rsid w:val="003533B1"/>
    <w:rsid w:val="00354003"/>
    <w:rsid w:val="003605EF"/>
    <w:rsid w:val="0036188D"/>
    <w:rsid w:val="0036524E"/>
    <w:rsid w:val="00375F1D"/>
    <w:rsid w:val="003811B1"/>
    <w:rsid w:val="0039025C"/>
    <w:rsid w:val="003A40B8"/>
    <w:rsid w:val="003B47EC"/>
    <w:rsid w:val="003B637F"/>
    <w:rsid w:val="003B7CDA"/>
    <w:rsid w:val="003C487F"/>
    <w:rsid w:val="003D3324"/>
    <w:rsid w:val="003D3405"/>
    <w:rsid w:val="003D706F"/>
    <w:rsid w:val="003E1F5D"/>
    <w:rsid w:val="003F36E2"/>
    <w:rsid w:val="003F5381"/>
    <w:rsid w:val="00411653"/>
    <w:rsid w:val="004148CD"/>
    <w:rsid w:val="004252C3"/>
    <w:rsid w:val="00426FB4"/>
    <w:rsid w:val="00430D17"/>
    <w:rsid w:val="004310D5"/>
    <w:rsid w:val="00432037"/>
    <w:rsid w:val="00433E68"/>
    <w:rsid w:val="00441964"/>
    <w:rsid w:val="00450B5E"/>
    <w:rsid w:val="00460E26"/>
    <w:rsid w:val="00461934"/>
    <w:rsid w:val="0048695E"/>
    <w:rsid w:val="00494256"/>
    <w:rsid w:val="004B51AA"/>
    <w:rsid w:val="004C01CE"/>
    <w:rsid w:val="004C0F9D"/>
    <w:rsid w:val="004C1AC1"/>
    <w:rsid w:val="004C511F"/>
    <w:rsid w:val="004D5328"/>
    <w:rsid w:val="004E0FF1"/>
    <w:rsid w:val="004F1D86"/>
    <w:rsid w:val="004F3730"/>
    <w:rsid w:val="004F6938"/>
    <w:rsid w:val="004F7F2E"/>
    <w:rsid w:val="00511AD1"/>
    <w:rsid w:val="0051270A"/>
    <w:rsid w:val="0052734F"/>
    <w:rsid w:val="00535419"/>
    <w:rsid w:val="005361E5"/>
    <w:rsid w:val="0055391D"/>
    <w:rsid w:val="00556D10"/>
    <w:rsid w:val="00563863"/>
    <w:rsid w:val="00565FCF"/>
    <w:rsid w:val="00590093"/>
    <w:rsid w:val="00590C76"/>
    <w:rsid w:val="00592145"/>
    <w:rsid w:val="00595F4F"/>
    <w:rsid w:val="0059670A"/>
    <w:rsid w:val="005A0852"/>
    <w:rsid w:val="005A33F8"/>
    <w:rsid w:val="005A51E8"/>
    <w:rsid w:val="005B01CC"/>
    <w:rsid w:val="005B54E8"/>
    <w:rsid w:val="005D7491"/>
    <w:rsid w:val="005E6E4C"/>
    <w:rsid w:val="005F43DA"/>
    <w:rsid w:val="005F752D"/>
    <w:rsid w:val="006019EE"/>
    <w:rsid w:val="00602C58"/>
    <w:rsid w:val="00603DD1"/>
    <w:rsid w:val="006212A9"/>
    <w:rsid w:val="006312F8"/>
    <w:rsid w:val="00631DC2"/>
    <w:rsid w:val="00635A97"/>
    <w:rsid w:val="00645BE2"/>
    <w:rsid w:val="006507FC"/>
    <w:rsid w:val="00653890"/>
    <w:rsid w:val="006644E5"/>
    <w:rsid w:val="00665340"/>
    <w:rsid w:val="00670A52"/>
    <w:rsid w:val="00670C18"/>
    <w:rsid w:val="00673D85"/>
    <w:rsid w:val="006775C9"/>
    <w:rsid w:val="006831A6"/>
    <w:rsid w:val="006A591A"/>
    <w:rsid w:val="006A6060"/>
    <w:rsid w:val="006B08E8"/>
    <w:rsid w:val="006B26AE"/>
    <w:rsid w:val="006C2B32"/>
    <w:rsid w:val="006E7E9D"/>
    <w:rsid w:val="006F18D8"/>
    <w:rsid w:val="006F404D"/>
    <w:rsid w:val="006F4D41"/>
    <w:rsid w:val="006F5794"/>
    <w:rsid w:val="0070328B"/>
    <w:rsid w:val="00703502"/>
    <w:rsid w:val="00705B88"/>
    <w:rsid w:val="0072060E"/>
    <w:rsid w:val="00731D21"/>
    <w:rsid w:val="007364AE"/>
    <w:rsid w:val="00737CF5"/>
    <w:rsid w:val="007416C8"/>
    <w:rsid w:val="00754025"/>
    <w:rsid w:val="00766716"/>
    <w:rsid w:val="00770405"/>
    <w:rsid w:val="00770EE0"/>
    <w:rsid w:val="00774A42"/>
    <w:rsid w:val="00784EFE"/>
    <w:rsid w:val="00792CE7"/>
    <w:rsid w:val="00793224"/>
    <w:rsid w:val="0079739A"/>
    <w:rsid w:val="007976CC"/>
    <w:rsid w:val="007B58F9"/>
    <w:rsid w:val="007B6B18"/>
    <w:rsid w:val="007C5675"/>
    <w:rsid w:val="007E21DC"/>
    <w:rsid w:val="007E720C"/>
    <w:rsid w:val="007F1885"/>
    <w:rsid w:val="00801213"/>
    <w:rsid w:val="00802316"/>
    <w:rsid w:val="008062AF"/>
    <w:rsid w:val="0082240A"/>
    <w:rsid w:val="008258CE"/>
    <w:rsid w:val="00833DBA"/>
    <w:rsid w:val="00853BF7"/>
    <w:rsid w:val="00864D80"/>
    <w:rsid w:val="008727DB"/>
    <w:rsid w:val="0087418E"/>
    <w:rsid w:val="00881B83"/>
    <w:rsid w:val="008822A5"/>
    <w:rsid w:val="00891C51"/>
    <w:rsid w:val="008928B2"/>
    <w:rsid w:val="0089459B"/>
    <w:rsid w:val="00895A18"/>
    <w:rsid w:val="008A22F8"/>
    <w:rsid w:val="008C2CB0"/>
    <w:rsid w:val="008C5DA5"/>
    <w:rsid w:val="008D16D3"/>
    <w:rsid w:val="008D17F0"/>
    <w:rsid w:val="008D7348"/>
    <w:rsid w:val="008E17B2"/>
    <w:rsid w:val="008E3A2F"/>
    <w:rsid w:val="008E515D"/>
    <w:rsid w:val="008F2757"/>
    <w:rsid w:val="008F7358"/>
    <w:rsid w:val="009131A2"/>
    <w:rsid w:val="0091450C"/>
    <w:rsid w:val="00927859"/>
    <w:rsid w:val="00930114"/>
    <w:rsid w:val="0094128E"/>
    <w:rsid w:val="00944115"/>
    <w:rsid w:val="00944824"/>
    <w:rsid w:val="00951E3D"/>
    <w:rsid w:val="00955753"/>
    <w:rsid w:val="00957B16"/>
    <w:rsid w:val="009720DF"/>
    <w:rsid w:val="00973AEE"/>
    <w:rsid w:val="00981A7A"/>
    <w:rsid w:val="00982E4A"/>
    <w:rsid w:val="00985724"/>
    <w:rsid w:val="009942A2"/>
    <w:rsid w:val="009A4FD0"/>
    <w:rsid w:val="009A603E"/>
    <w:rsid w:val="009A6A35"/>
    <w:rsid w:val="009B60E1"/>
    <w:rsid w:val="009D5CCA"/>
    <w:rsid w:val="009F7ABF"/>
    <w:rsid w:val="00A02F85"/>
    <w:rsid w:val="00A05DBD"/>
    <w:rsid w:val="00A10C1D"/>
    <w:rsid w:val="00A21583"/>
    <w:rsid w:val="00A332CE"/>
    <w:rsid w:val="00A33A0E"/>
    <w:rsid w:val="00A35D3B"/>
    <w:rsid w:val="00A374D1"/>
    <w:rsid w:val="00A40663"/>
    <w:rsid w:val="00A41371"/>
    <w:rsid w:val="00A51EA9"/>
    <w:rsid w:val="00A55B94"/>
    <w:rsid w:val="00A63365"/>
    <w:rsid w:val="00A67F12"/>
    <w:rsid w:val="00A705E1"/>
    <w:rsid w:val="00A70F0E"/>
    <w:rsid w:val="00A71C86"/>
    <w:rsid w:val="00A85547"/>
    <w:rsid w:val="00A909D7"/>
    <w:rsid w:val="00A9633C"/>
    <w:rsid w:val="00AD615C"/>
    <w:rsid w:val="00AE0B74"/>
    <w:rsid w:val="00AF08F6"/>
    <w:rsid w:val="00AF1FBB"/>
    <w:rsid w:val="00B02089"/>
    <w:rsid w:val="00B02EEB"/>
    <w:rsid w:val="00B070A0"/>
    <w:rsid w:val="00B10134"/>
    <w:rsid w:val="00B343CA"/>
    <w:rsid w:val="00B467FC"/>
    <w:rsid w:val="00B47B4C"/>
    <w:rsid w:val="00B540DA"/>
    <w:rsid w:val="00B62D36"/>
    <w:rsid w:val="00B67F03"/>
    <w:rsid w:val="00B72020"/>
    <w:rsid w:val="00B9260A"/>
    <w:rsid w:val="00B94A9E"/>
    <w:rsid w:val="00B96382"/>
    <w:rsid w:val="00BB72DA"/>
    <w:rsid w:val="00BC14FB"/>
    <w:rsid w:val="00BE3E93"/>
    <w:rsid w:val="00BE51DC"/>
    <w:rsid w:val="00BF08B9"/>
    <w:rsid w:val="00BF2113"/>
    <w:rsid w:val="00BF38F6"/>
    <w:rsid w:val="00BF5DF3"/>
    <w:rsid w:val="00C103CE"/>
    <w:rsid w:val="00C1527F"/>
    <w:rsid w:val="00C152F9"/>
    <w:rsid w:val="00C359C4"/>
    <w:rsid w:val="00C72B2D"/>
    <w:rsid w:val="00C73531"/>
    <w:rsid w:val="00C8381F"/>
    <w:rsid w:val="00C87A25"/>
    <w:rsid w:val="00C90C25"/>
    <w:rsid w:val="00C9711E"/>
    <w:rsid w:val="00CB40B9"/>
    <w:rsid w:val="00CC218B"/>
    <w:rsid w:val="00CC7042"/>
    <w:rsid w:val="00CD038A"/>
    <w:rsid w:val="00CD331F"/>
    <w:rsid w:val="00CE3216"/>
    <w:rsid w:val="00CE3976"/>
    <w:rsid w:val="00CF0723"/>
    <w:rsid w:val="00CF2352"/>
    <w:rsid w:val="00D141FD"/>
    <w:rsid w:val="00D14C23"/>
    <w:rsid w:val="00D1530E"/>
    <w:rsid w:val="00D15A7D"/>
    <w:rsid w:val="00D23F46"/>
    <w:rsid w:val="00D27A9C"/>
    <w:rsid w:val="00D3295C"/>
    <w:rsid w:val="00D40BC3"/>
    <w:rsid w:val="00D57CE7"/>
    <w:rsid w:val="00D92136"/>
    <w:rsid w:val="00D96833"/>
    <w:rsid w:val="00DA6C02"/>
    <w:rsid w:val="00DA7DBA"/>
    <w:rsid w:val="00DB470D"/>
    <w:rsid w:val="00DB5057"/>
    <w:rsid w:val="00DC143B"/>
    <w:rsid w:val="00DD6CDD"/>
    <w:rsid w:val="00DF12E0"/>
    <w:rsid w:val="00DF4AA4"/>
    <w:rsid w:val="00E00D16"/>
    <w:rsid w:val="00E0294C"/>
    <w:rsid w:val="00E071D1"/>
    <w:rsid w:val="00E13487"/>
    <w:rsid w:val="00E16F8A"/>
    <w:rsid w:val="00E275D6"/>
    <w:rsid w:val="00E27BE8"/>
    <w:rsid w:val="00E527C8"/>
    <w:rsid w:val="00E54E15"/>
    <w:rsid w:val="00E54FE2"/>
    <w:rsid w:val="00E56594"/>
    <w:rsid w:val="00E57865"/>
    <w:rsid w:val="00E65A80"/>
    <w:rsid w:val="00E77BD2"/>
    <w:rsid w:val="00E80BED"/>
    <w:rsid w:val="00E832CC"/>
    <w:rsid w:val="00E86305"/>
    <w:rsid w:val="00E91904"/>
    <w:rsid w:val="00E965A0"/>
    <w:rsid w:val="00EA44CD"/>
    <w:rsid w:val="00EC0A79"/>
    <w:rsid w:val="00EC2BEF"/>
    <w:rsid w:val="00EC4F93"/>
    <w:rsid w:val="00EC6624"/>
    <w:rsid w:val="00EE667A"/>
    <w:rsid w:val="00EE73ED"/>
    <w:rsid w:val="00EF0523"/>
    <w:rsid w:val="00EF1A53"/>
    <w:rsid w:val="00EF5A18"/>
    <w:rsid w:val="00F010DC"/>
    <w:rsid w:val="00F170CD"/>
    <w:rsid w:val="00F24A5C"/>
    <w:rsid w:val="00F35609"/>
    <w:rsid w:val="00F4685B"/>
    <w:rsid w:val="00F52425"/>
    <w:rsid w:val="00F556AB"/>
    <w:rsid w:val="00F73F85"/>
    <w:rsid w:val="00F83ECA"/>
    <w:rsid w:val="00F96288"/>
    <w:rsid w:val="00FE2973"/>
    <w:rsid w:val="00FE62E1"/>
    <w:rsid w:val="00FF55D5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A0102-592B-42BD-AF22-B4B4092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61E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61E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E3D"/>
  </w:style>
  <w:style w:type="paragraph" w:styleId="Rodap">
    <w:name w:val="footer"/>
    <w:basedOn w:val="Normal"/>
    <w:link w:val="RodapChar"/>
    <w:uiPriority w:val="99"/>
    <w:unhideWhenUsed/>
    <w:rsid w:val="0095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E3D"/>
  </w:style>
  <w:style w:type="paragraph" w:customStyle="1" w:styleId="Default">
    <w:name w:val="Default"/>
    <w:rsid w:val="000513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A2F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211A8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erenciaweb.rnp.br/webconf/NutriSS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Messin</dc:creator>
  <cp:lastModifiedBy>Max</cp:lastModifiedBy>
  <cp:revision>18</cp:revision>
  <dcterms:created xsi:type="dcterms:W3CDTF">2018-04-02T12:51:00Z</dcterms:created>
  <dcterms:modified xsi:type="dcterms:W3CDTF">2018-04-06T13:04:00Z</dcterms:modified>
</cp:coreProperties>
</file>